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35E0B2F5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083E2F15" w:rsidR="00AC32B4" w:rsidRPr="00476FF3" w:rsidRDefault="000904AE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7F54DB9" w:rsidR="00AC32B4" w:rsidRPr="00476FF3" w:rsidRDefault="00F563E4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F67BBC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F563E4">
              <w:rPr>
                <w:b/>
                <w:bCs/>
              </w:rPr>
              <w:t>35.000,00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4D05F20B" w:rsidR="00AC32B4" w:rsidRPr="00476FF3" w:rsidRDefault="00F563E4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R$ 35.000,00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585E15F7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</w:t>
      </w:r>
      <w:r w:rsidR="00F563E4">
        <w:t xml:space="preserve">a </w:t>
      </w:r>
      <w:r w:rsidR="00A32D0D">
        <w:t>Floresta – Turvo.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05B719E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</w:t>
            </w:r>
            <w:r w:rsidR="00F563E4">
              <w:t>a F</w:t>
            </w:r>
            <w:r w:rsidR="00A32D0D">
              <w:t>loresta - Turvo</w:t>
            </w:r>
            <w:r w:rsidR="00D61A8F">
              <w:t>, com a perfuração e construção de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5B6C00A4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 xml:space="preserve">No local </w:t>
            </w:r>
            <w:r w:rsidR="00A32D0D">
              <w:t xml:space="preserve">não </w:t>
            </w:r>
            <w:r w:rsidR="00B45477">
              <w:t xml:space="preserve">qualquer infraestrutura de abastecimento, como </w:t>
            </w:r>
            <w:r>
              <w:t xml:space="preserve">caixa de água e rede de distribuição, </w:t>
            </w:r>
            <w:r w:rsidR="00B45477">
              <w:t>de sorte que se mostra urgente o atendimento à esta demanda.</w:t>
            </w:r>
          </w:p>
          <w:p w14:paraId="4B06B0E4" w14:textId="75655860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FE2EB7">
              <w:t>aproximadamente</w:t>
            </w:r>
            <w:r w:rsidR="00A92A31">
              <w:t xml:space="preserve"> </w:t>
            </w:r>
            <w:r w:rsidR="00B45477">
              <w:t>15</w:t>
            </w:r>
            <w:r w:rsidR="00A92A31">
              <w:t xml:space="preserve"> famílias que residem na localidade d</w:t>
            </w:r>
            <w:r w:rsidR="00FE2EB7">
              <w:t xml:space="preserve">a Fiúza </w:t>
            </w:r>
            <w:r>
              <w:t xml:space="preserve">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3DDA001F" w:rsidR="00271BA9" w:rsidRDefault="00FE2EB7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08D1F433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FE2EB7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F735" w14:textId="77777777" w:rsidR="00B21408" w:rsidRDefault="00B21408" w:rsidP="00A773FE">
      <w:pPr>
        <w:spacing w:after="0" w:line="240" w:lineRule="auto"/>
      </w:pPr>
      <w:r>
        <w:separator/>
      </w:r>
    </w:p>
  </w:endnote>
  <w:endnote w:type="continuationSeparator" w:id="0">
    <w:p w14:paraId="276B2B12" w14:textId="77777777" w:rsidR="00B21408" w:rsidRDefault="00B21408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B408E" w14:textId="77777777" w:rsidR="00B21408" w:rsidRDefault="00B21408" w:rsidP="00A773FE">
      <w:pPr>
        <w:spacing w:after="0" w:line="240" w:lineRule="auto"/>
      </w:pPr>
      <w:r>
        <w:separator/>
      </w:r>
    </w:p>
  </w:footnote>
  <w:footnote w:type="continuationSeparator" w:id="0">
    <w:p w14:paraId="6C812F55" w14:textId="77777777" w:rsidR="00B21408" w:rsidRDefault="00B21408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904AE"/>
    <w:rsid w:val="000B06BE"/>
    <w:rsid w:val="001C32DB"/>
    <w:rsid w:val="00223BE2"/>
    <w:rsid w:val="00271BA9"/>
    <w:rsid w:val="002C4A72"/>
    <w:rsid w:val="002E4AE9"/>
    <w:rsid w:val="00465932"/>
    <w:rsid w:val="00474033"/>
    <w:rsid w:val="004A0BC9"/>
    <w:rsid w:val="004E6D17"/>
    <w:rsid w:val="005040AC"/>
    <w:rsid w:val="005B086E"/>
    <w:rsid w:val="005B1E27"/>
    <w:rsid w:val="005E55D9"/>
    <w:rsid w:val="00641C3D"/>
    <w:rsid w:val="006E7E49"/>
    <w:rsid w:val="008A26B1"/>
    <w:rsid w:val="00A32D0D"/>
    <w:rsid w:val="00A46E1B"/>
    <w:rsid w:val="00A4793A"/>
    <w:rsid w:val="00A773FE"/>
    <w:rsid w:val="00A92A31"/>
    <w:rsid w:val="00AC32B4"/>
    <w:rsid w:val="00B21408"/>
    <w:rsid w:val="00B45477"/>
    <w:rsid w:val="00BF2FA0"/>
    <w:rsid w:val="00C0498E"/>
    <w:rsid w:val="00CF7F66"/>
    <w:rsid w:val="00D61A8F"/>
    <w:rsid w:val="00D82223"/>
    <w:rsid w:val="00E44DF4"/>
    <w:rsid w:val="00EF5D1F"/>
    <w:rsid w:val="00F3344C"/>
    <w:rsid w:val="00F563E4"/>
    <w:rsid w:val="00FD5C54"/>
    <w:rsid w:val="00FE2EB7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4</cp:revision>
  <cp:lastPrinted>2021-12-16T20:12:00Z</cp:lastPrinted>
  <dcterms:created xsi:type="dcterms:W3CDTF">2021-12-03T13:26:00Z</dcterms:created>
  <dcterms:modified xsi:type="dcterms:W3CDTF">2021-12-16T20:12:00Z</dcterms:modified>
</cp:coreProperties>
</file>